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49" w:rsidRPr="0079229E" w:rsidRDefault="00BB747A" w:rsidP="00BB747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229E">
        <w:rPr>
          <w:rFonts w:ascii="Times New Roman" w:hAnsi="Times New Roman" w:cs="Times New Roman"/>
          <w:color w:val="FF0000"/>
          <w:sz w:val="24"/>
          <w:szCs w:val="24"/>
        </w:rPr>
        <w:t>Фирменный бланк</w:t>
      </w:r>
    </w:p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BB747A" w:rsidTr="0079229E">
        <w:tc>
          <w:tcPr>
            <w:tcW w:w="4361" w:type="dxa"/>
          </w:tcPr>
          <w:p w:rsidR="00BB747A" w:rsidRPr="0090044A" w:rsidRDefault="00BB747A" w:rsidP="00BB7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  <w:r w:rsidR="0090044A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</w:t>
            </w:r>
          </w:p>
        </w:tc>
        <w:tc>
          <w:tcPr>
            <w:tcW w:w="1701" w:type="dxa"/>
          </w:tcPr>
          <w:p w:rsidR="00BB747A" w:rsidRDefault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B747A" w:rsidRDefault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BB747A" w:rsidRDefault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«Витебский ЦСМС»</w:t>
            </w:r>
          </w:p>
          <w:p w:rsidR="00BB747A" w:rsidRDefault="00BB747A" w:rsidP="0055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p w:rsidR="0090044A" w:rsidRDefault="0090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испытаний</w:t>
      </w:r>
    </w:p>
    <w:p w:rsidR="0090044A" w:rsidRDefault="0090044A">
      <w:pPr>
        <w:rPr>
          <w:rFonts w:ascii="Times New Roman" w:hAnsi="Times New Roman" w:cs="Times New Roman"/>
          <w:sz w:val="24"/>
          <w:szCs w:val="24"/>
        </w:rPr>
      </w:pPr>
    </w:p>
    <w:p w:rsidR="0090044A" w:rsidRDefault="0090044A">
      <w:pPr>
        <w:rPr>
          <w:rFonts w:ascii="Times New Roman" w:hAnsi="Times New Roman" w:cs="Times New Roman"/>
          <w:sz w:val="24"/>
          <w:szCs w:val="24"/>
        </w:rPr>
      </w:pPr>
    </w:p>
    <w:p w:rsidR="0090044A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провести испытание предохранительных поясов, стремянок и лестниц в количестве:</w:t>
      </w:r>
    </w:p>
    <w:p w:rsidR="0079229E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предохранительных поясов – </w:t>
      </w:r>
      <w:r w:rsidRPr="0079229E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9229E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стремянок – </w:t>
      </w:r>
      <w:r w:rsidRPr="0079229E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9229E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лестниц – </w:t>
      </w:r>
      <w:r w:rsidRPr="0079229E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0044A" w:rsidRDefault="0079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881A65" w:rsidRDefault="00881A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881A65" w:rsidTr="00881A65">
        <w:tc>
          <w:tcPr>
            <w:tcW w:w="3369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01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19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881A65" w:rsidTr="00881A65">
        <w:tc>
          <w:tcPr>
            <w:tcW w:w="3369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1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881A65" w:rsidRDefault="00881A65">
      <w:pPr>
        <w:rPr>
          <w:rFonts w:ascii="Times New Roman" w:hAnsi="Times New Roman" w:cs="Times New Roman"/>
          <w:sz w:val="24"/>
          <w:szCs w:val="24"/>
        </w:rPr>
      </w:pPr>
    </w:p>
    <w:p w:rsidR="00881A65" w:rsidRDefault="00881A65">
      <w:pPr>
        <w:rPr>
          <w:rFonts w:ascii="Times New Roman" w:hAnsi="Times New Roman" w:cs="Times New Roman"/>
          <w:sz w:val="24"/>
          <w:szCs w:val="24"/>
        </w:rPr>
      </w:pP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E32A06" w:rsidRDefault="00E32A06">
      <w:pPr>
        <w:rPr>
          <w:rFonts w:ascii="Times New Roman" w:hAnsi="Times New Roman" w:cs="Times New Roman"/>
          <w:sz w:val="24"/>
          <w:szCs w:val="24"/>
        </w:rPr>
      </w:pPr>
    </w:p>
    <w:p w:rsidR="00E32A06" w:rsidRDefault="00E32A06">
      <w:pPr>
        <w:rPr>
          <w:rFonts w:ascii="Times New Roman" w:hAnsi="Times New Roman" w:cs="Times New Roman"/>
          <w:sz w:val="24"/>
          <w:szCs w:val="24"/>
        </w:rPr>
      </w:pP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79229E" w:rsidRDefault="0079229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229E">
        <w:rPr>
          <w:rFonts w:ascii="Times New Roman" w:hAnsi="Times New Roman" w:cs="Times New Roman"/>
          <w:color w:val="FF0000"/>
          <w:sz w:val="24"/>
          <w:szCs w:val="24"/>
        </w:rPr>
        <w:t>ФИО и контакты исполнителя</w:t>
      </w:r>
    </w:p>
    <w:p w:rsidR="00C9109A" w:rsidRPr="0079229E" w:rsidRDefault="00C9109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электронная почта, на которую направить счет на оплату</w:t>
      </w:r>
      <w:bookmarkStart w:id="0" w:name="_GoBack"/>
      <w:bookmarkEnd w:id="0"/>
    </w:p>
    <w:sectPr w:rsidR="00C9109A" w:rsidRPr="0079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CB"/>
    <w:rsid w:val="00286049"/>
    <w:rsid w:val="00557167"/>
    <w:rsid w:val="0079229E"/>
    <w:rsid w:val="00881A65"/>
    <w:rsid w:val="0090044A"/>
    <w:rsid w:val="00BB747A"/>
    <w:rsid w:val="00C9109A"/>
    <w:rsid w:val="00E32A06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ic-10</dc:creator>
  <cp:keywords/>
  <dc:description/>
  <cp:lastModifiedBy>ic-10</cp:lastModifiedBy>
  <cp:revision>8</cp:revision>
  <dcterms:created xsi:type="dcterms:W3CDTF">2022-02-08T05:48:00Z</dcterms:created>
  <dcterms:modified xsi:type="dcterms:W3CDTF">2024-02-19T11:08:00Z</dcterms:modified>
</cp:coreProperties>
</file>